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2783" w14:textId="676BA471" w:rsidR="00413777" w:rsidRDefault="00413777" w:rsidP="0052081A">
      <w:pPr>
        <w:jc w:val="center"/>
      </w:pPr>
      <w:bookmarkStart w:id="0" w:name="_GoBack"/>
      <w:bookmarkEnd w:id="0"/>
      <w:r w:rsidRPr="00413777">
        <w:rPr>
          <w:b/>
          <w:sz w:val="24"/>
          <w:szCs w:val="24"/>
        </w:rPr>
        <w:t>4S Ranch Equestrian Activities Liability Form</w:t>
      </w:r>
    </w:p>
    <w:p w14:paraId="11ED268E" w14:textId="77777777" w:rsidR="00413777" w:rsidRDefault="00413777" w:rsidP="00972E73"/>
    <w:p w14:paraId="0808164E" w14:textId="610DDFA6" w:rsidR="00D06F9D" w:rsidRDefault="0052081A" w:rsidP="00972E73">
      <w:r>
        <w:t xml:space="preserve">Participant </w:t>
      </w:r>
      <w:r w:rsidR="00972E73">
        <w:t xml:space="preserve">Name: </w:t>
      </w:r>
      <w:r w:rsidR="00D06F9D">
        <w:t>________________________________________________</w:t>
      </w:r>
      <w:r>
        <w:t>_________________</w:t>
      </w:r>
      <w:r w:rsidR="00972E73">
        <w:t xml:space="preserve">                 </w:t>
      </w:r>
      <w:r w:rsidR="00972E73">
        <w:tab/>
      </w:r>
      <w:r w:rsidR="00972E73">
        <w:tab/>
      </w:r>
      <w:r w:rsidR="00972E73">
        <w:tab/>
      </w:r>
      <w:r w:rsidR="00972E73">
        <w:tab/>
        <w:t xml:space="preserve"> </w:t>
      </w:r>
    </w:p>
    <w:p w14:paraId="42205C6F" w14:textId="461A3DF2" w:rsidR="00D06F9D" w:rsidRDefault="00972E73" w:rsidP="00972E73">
      <w:r>
        <w:t xml:space="preserve">Address: </w:t>
      </w:r>
      <w:r w:rsidR="00D06F9D">
        <w:t>_______________________________________________</w:t>
      </w:r>
      <w:r w:rsidR="0052081A">
        <w:t>__________________________</w:t>
      </w:r>
      <w:r>
        <w:t xml:space="preserve">            </w:t>
      </w:r>
      <w:r>
        <w:tab/>
      </w:r>
      <w:r>
        <w:tab/>
      </w:r>
      <w:r>
        <w:tab/>
      </w:r>
      <w:r>
        <w:tab/>
      </w:r>
      <w:r>
        <w:tab/>
      </w:r>
      <w:r>
        <w:tab/>
      </w:r>
      <w:r>
        <w:tab/>
      </w:r>
    </w:p>
    <w:p w14:paraId="3FD59FA3" w14:textId="44C33A52" w:rsidR="00972E73" w:rsidRDefault="00972E73" w:rsidP="00972E73">
      <w:r>
        <w:t xml:space="preserve">Telephone:  </w:t>
      </w:r>
      <w:r w:rsidR="00D06F9D">
        <w:t>____________________E-Mail:_____________________________________________</w:t>
      </w:r>
      <w:r>
        <w:t xml:space="preserve">                  </w:t>
      </w:r>
    </w:p>
    <w:p w14:paraId="0159FBE6" w14:textId="77777777" w:rsidR="00972E73" w:rsidRDefault="00972E73" w:rsidP="00972E73">
      <w:r>
        <w:t xml:space="preserve"> </w:t>
      </w:r>
    </w:p>
    <w:p w14:paraId="3B689A88" w14:textId="1BC6895F" w:rsidR="00972E73" w:rsidRDefault="00972E73" w:rsidP="00972E73">
      <w:r>
        <w:t xml:space="preserve">I hereby enter into this agreement in consideration of my / ability and permission to ride OR use any Horse owned </w:t>
      </w:r>
      <w:proofErr w:type="gramStart"/>
      <w:r>
        <w:t>by  Cassandra</w:t>
      </w:r>
      <w:proofErr w:type="gramEnd"/>
      <w:r>
        <w:t xml:space="preserve"> and Eddy Strommen (</w:t>
      </w:r>
      <w:r w:rsidR="00397EF8">
        <w:t>4S Ranch &amp; CO</w:t>
      </w:r>
      <w:r>
        <w:t xml:space="preserve">)  (“Owner”)  Whose address is  12238 W CTY RD A, Evansville WI, 53536 </w:t>
      </w:r>
    </w:p>
    <w:p w14:paraId="2A9DD179" w14:textId="6AD8EDDD" w:rsidR="00972E73" w:rsidRDefault="00972E73" w:rsidP="00972E73">
      <w:r>
        <w:t xml:space="preserve"> IMPORTANT NOTICE  </w:t>
      </w:r>
    </w:p>
    <w:p w14:paraId="74A5C5A5" w14:textId="1F2A1B77" w:rsidR="00972E73" w:rsidRDefault="00972E73" w:rsidP="00972E73">
      <w:r>
        <w:t xml:space="preserve">BY SIGNING THIS AGREEMENT YOU ARE GIVING UP CERTAIN LEGAL RIGHTS, INCLUDING THE RIGHT TO RECOVER DAMAGES IN CASE OF INJURY, DEATH, OR PROPERTY DAMAGE, ARISING OUT OF YOUR RIDING OR USE OF THE OWNER’S HORSE AND/OR PARTICIPATION IN EQUINE ACTIVITIES AT (Name of Stable, Facility or Owner) 4S Ranch, Cassandra and Eddy Strommen. INCLUDING INJURY, DEATH, OR PROPERTY DAMAGE ARISING OUT OF THE NEGLIGENCE OF YOU OR Cassandra and/or Eddy Strommen.    </w:t>
      </w:r>
    </w:p>
    <w:p w14:paraId="01F37F1C" w14:textId="1F627177" w:rsidR="00972E73" w:rsidRDefault="00972E73" w:rsidP="00972E73">
      <w:r>
        <w:t xml:space="preserve">READ THIS AGREEMENT CAREFULLY BEFORE SIGNING IT.  YOUR SIGNATURE INDICATES YOUR UNDERSTANDING OF AND AGREEMENT TO ITS TERMS.   By signing this form, I hereby acknowledge on behalf of myself that I have familiarized myself with the activities that I will be allowed to participate in, and that I do hereby acknowledge and agree that I will participate in these activities without restriction or limitation.  I recognize the inherent risks involved in riding and working with horses, including but not limited to:   </w:t>
      </w:r>
    </w:p>
    <w:p w14:paraId="1EA794E2" w14:textId="77777777" w:rsidR="00972E73" w:rsidRDefault="00972E73" w:rsidP="00972E73"/>
    <w:p w14:paraId="1B521009" w14:textId="1E0773DA" w:rsidR="00972E73" w:rsidRDefault="00972E73" w:rsidP="00972E73">
      <w:r>
        <w:t xml:space="preserve">Bites, kicks, abrasions or contusions from horses. Being thrown or bucked off by horses. Scratches or other injury from stalls or enclosures. Scratches or other injury from grooming tools and other equine equipment and tack. Allergic reactions to animals, hay, or other allergens. Tripping in holes or on materials or equipment. Slipping, falling, or otherwise being injured in the barn, in stalls, or on the grounds, which can be slippery, muddy, wet, or contain or present other hazards.      (Initial) _______ </w:t>
      </w:r>
    </w:p>
    <w:p w14:paraId="1EF42C31" w14:textId="77777777" w:rsidR="00972E73" w:rsidRDefault="00972E73" w:rsidP="00972E73"/>
    <w:p w14:paraId="2C4C7731" w14:textId="355893C8" w:rsidR="00972E73" w:rsidRDefault="00972E73" w:rsidP="00972E73">
      <w:r>
        <w:t xml:space="preserve">I hereby specifically forever waive and release Cassandra and Eddy Strommen and its principals and agents from any liability for injury arising out of the inherent risks from riding, working or participating in a stable environment and/or with horses, as well as from the active negligence of Cassandra and Eddy Strommen, its principals and agents.        </w:t>
      </w:r>
    </w:p>
    <w:p w14:paraId="6D79B6AE" w14:textId="7C10D1C5" w:rsidR="00972E73" w:rsidRDefault="00972E73" w:rsidP="00972E73">
      <w:r>
        <w:lastRenderedPageBreak/>
        <w:t xml:space="preserve"> (Initial) _______   </w:t>
      </w:r>
    </w:p>
    <w:p w14:paraId="71622713" w14:textId="77777777" w:rsidR="00972E73" w:rsidRDefault="00972E73" w:rsidP="00972E73">
      <w:r>
        <w:t xml:space="preserve"> </w:t>
      </w:r>
    </w:p>
    <w:p w14:paraId="5D81EA07" w14:textId="489092F2" w:rsidR="00972E73" w:rsidRDefault="00972E73" w:rsidP="00972E73">
      <w:r>
        <w:t xml:space="preserve">By signing this agreement I hereby acknowledge that although there may be supervision during my time spent at 4S Ranch, there will not be a nurse on the premises and 4S Ranch and its principals and agents bear no responsibility for </w:t>
      </w:r>
      <w:proofErr w:type="gramStart"/>
      <w:r>
        <w:t>my  health</w:t>
      </w:r>
      <w:proofErr w:type="gramEnd"/>
      <w:r>
        <w:t xml:space="preserve"> or medical care.  </w:t>
      </w:r>
    </w:p>
    <w:p w14:paraId="5BFBFE8F" w14:textId="77777777" w:rsidR="00972E73" w:rsidRDefault="00972E73" w:rsidP="00972E73">
      <w:r>
        <w:t xml:space="preserve"> </w:t>
      </w:r>
    </w:p>
    <w:p w14:paraId="6D61A2FE" w14:textId="05346C94" w:rsidR="00972E73" w:rsidRDefault="00972E73" w:rsidP="00972E73">
      <w:r>
        <w:t xml:space="preserve">I agree to indemnify, save and hold harmless 4S Ranch and its principals and agents from and against any loss, liability, damage, attorneys’ fees, or costs that they may incur arising out of or in any way connected with either my  presence or participation at 4S ranch or any acts or omissions of  4S Ranch principals or agents.  </w:t>
      </w:r>
    </w:p>
    <w:p w14:paraId="55B6CB74" w14:textId="77777777" w:rsidR="00972E73" w:rsidRDefault="00972E73" w:rsidP="00972E73">
      <w:r>
        <w:t xml:space="preserve"> </w:t>
      </w:r>
    </w:p>
    <w:p w14:paraId="467751C6" w14:textId="79C2B4D9" w:rsidR="00972E73" w:rsidRDefault="00972E73" w:rsidP="00972E73">
      <w:r>
        <w:t xml:space="preserve">By signing this Agreement, and by initialing the paragraph below, I hereby acknowledge my complete understanding, agreement and consent to my presence and/or participation in the activities at 4S Ranch and/or Cassandra and Eddy Strommen without restriction, without liability to 4S Ranch, its principals or agents, and with full knowledge and understanding of the disclosures, waivers, and releases herein.   (Initial) _______ </w:t>
      </w:r>
    </w:p>
    <w:p w14:paraId="14828013" w14:textId="77777777" w:rsidR="0052081A" w:rsidRDefault="00972E73" w:rsidP="00972E73">
      <w:r>
        <w:t xml:space="preserve">If I am present at and participate in the activities of 4S Ranch I do so at my own risk, and I hereby acknowledge and agree that </w:t>
      </w:r>
      <w:r w:rsidR="00413777">
        <w:t xml:space="preserve">4S Ranch </w:t>
      </w:r>
      <w:r>
        <w:t xml:space="preserve">and/or any of its principals and agents shall bear no responsibility or risk associated with injuries that could arise from my presence or participation at </w:t>
      </w:r>
      <w:r w:rsidR="00413777">
        <w:t>4S Ranch</w:t>
      </w:r>
      <w:r>
        <w:t xml:space="preserve">.        </w:t>
      </w:r>
    </w:p>
    <w:p w14:paraId="5E31BC74" w14:textId="77777777" w:rsidR="0052081A" w:rsidRPr="0052081A" w:rsidRDefault="00972E73" w:rsidP="0052081A">
      <w:r>
        <w:t xml:space="preserve">  </w:t>
      </w:r>
      <w:r w:rsidR="0052081A" w:rsidRPr="0052081A">
        <w:t xml:space="preserve">NOTICE 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RESULTING FROM THE INHERENT RISKS OF EQUINE ACTIVITIES, AS DEFINED IN SECTION 895.481(1)(E) OF THE WISCONSIN STATUTES. </w:t>
      </w:r>
    </w:p>
    <w:p w14:paraId="3E22CBC5" w14:textId="4C9AA7E2" w:rsidR="00397EF8" w:rsidRDefault="00397EF8" w:rsidP="00972E73">
      <w:r>
        <w:t xml:space="preserve">Minors </w:t>
      </w:r>
      <w:proofErr w:type="gramStart"/>
      <w:r>
        <w:t>Name:_</w:t>
      </w:r>
      <w:proofErr w:type="gramEnd"/>
      <w:r>
        <w:t>__________________________________________________________</w:t>
      </w:r>
    </w:p>
    <w:p w14:paraId="55BB0CD8" w14:textId="77777777" w:rsidR="00397EF8" w:rsidRDefault="00397EF8" w:rsidP="00972E73">
      <w:r>
        <w:t>Parent (Mother)</w:t>
      </w:r>
      <w:r w:rsidR="00972E73">
        <w:t xml:space="preserve">: _______________________________________ </w:t>
      </w:r>
    </w:p>
    <w:p w14:paraId="19F7927D" w14:textId="642760D7" w:rsidR="00397EF8" w:rsidRDefault="00397EF8" w:rsidP="00972E73">
      <w:proofErr w:type="gramStart"/>
      <w:r>
        <w:t>Signature:_</w:t>
      </w:r>
      <w:proofErr w:type="gramEnd"/>
      <w:r>
        <w:t>____________________________________________</w:t>
      </w:r>
    </w:p>
    <w:p w14:paraId="0AF0A72F" w14:textId="797E272F" w:rsidR="00397EF8" w:rsidRDefault="00397EF8" w:rsidP="00972E73">
      <w:r>
        <w:t>Parent (Father</w:t>
      </w:r>
      <w:proofErr w:type="gramStart"/>
      <w:r>
        <w:t>):_</w:t>
      </w:r>
      <w:proofErr w:type="gramEnd"/>
      <w:r>
        <w:t>_______________________________________</w:t>
      </w:r>
    </w:p>
    <w:p w14:paraId="77B2420A" w14:textId="71426F75" w:rsidR="00397EF8" w:rsidRDefault="00397EF8" w:rsidP="00972E73">
      <w:proofErr w:type="gramStart"/>
      <w:r>
        <w:t>Signature:_</w:t>
      </w:r>
      <w:proofErr w:type="gramEnd"/>
      <w:r>
        <w:t>____________________________________________</w:t>
      </w:r>
    </w:p>
    <w:p w14:paraId="0E417F5E" w14:textId="09E7BAD7" w:rsidR="00972E73" w:rsidRDefault="00972E73" w:rsidP="00972E73">
      <w:proofErr w:type="gramStart"/>
      <w:r>
        <w:t>Date:_</w:t>
      </w:r>
      <w:proofErr w:type="gramEnd"/>
      <w:r>
        <w:t xml:space="preserve">_______________________ </w:t>
      </w:r>
    </w:p>
    <w:p w14:paraId="01BFF864" w14:textId="77777777" w:rsidR="00972E73" w:rsidRDefault="00972E73" w:rsidP="00972E73">
      <w:r>
        <w:t xml:space="preserve"> </w:t>
      </w:r>
    </w:p>
    <w:p w14:paraId="3CA8D37E" w14:textId="77777777" w:rsidR="00972E73" w:rsidRDefault="00972E73" w:rsidP="00972E73">
      <w:r>
        <w:t xml:space="preserve"> </w:t>
      </w:r>
    </w:p>
    <w:sectPr w:rsidR="00972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73"/>
    <w:rsid w:val="00144494"/>
    <w:rsid w:val="00397EF8"/>
    <w:rsid w:val="00413777"/>
    <w:rsid w:val="0052081A"/>
    <w:rsid w:val="007A78F2"/>
    <w:rsid w:val="00972E73"/>
    <w:rsid w:val="00A97292"/>
    <w:rsid w:val="00D0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2A5F"/>
  <w15:chartTrackingRefBased/>
  <w15:docId w15:val="{3DB61D71-40FF-495E-B4C1-F50FD080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94"/>
  </w:style>
  <w:style w:type="paragraph" w:styleId="Heading1">
    <w:name w:val="heading 1"/>
    <w:basedOn w:val="Normal"/>
    <w:next w:val="Normal"/>
    <w:link w:val="Heading1Char"/>
    <w:uiPriority w:val="9"/>
    <w:qFormat/>
    <w:rsid w:val="0014449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4449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4449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4449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4449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4449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4449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4449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4449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49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4449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4449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4449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4449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4449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4449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4449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44494"/>
    <w:rPr>
      <w:b/>
      <w:bCs/>
      <w:i/>
      <w:iCs/>
    </w:rPr>
  </w:style>
  <w:style w:type="paragraph" w:styleId="Caption">
    <w:name w:val="caption"/>
    <w:basedOn w:val="Normal"/>
    <w:next w:val="Normal"/>
    <w:uiPriority w:val="35"/>
    <w:semiHidden/>
    <w:unhideWhenUsed/>
    <w:qFormat/>
    <w:rsid w:val="0014449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4449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4449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4449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44494"/>
    <w:rPr>
      <w:color w:val="44546A" w:themeColor="text2"/>
      <w:sz w:val="28"/>
      <w:szCs w:val="28"/>
    </w:rPr>
  </w:style>
  <w:style w:type="character" w:styleId="Strong">
    <w:name w:val="Strong"/>
    <w:basedOn w:val="DefaultParagraphFont"/>
    <w:uiPriority w:val="22"/>
    <w:qFormat/>
    <w:rsid w:val="00144494"/>
    <w:rPr>
      <w:b/>
      <w:bCs/>
    </w:rPr>
  </w:style>
  <w:style w:type="character" w:styleId="Emphasis">
    <w:name w:val="Emphasis"/>
    <w:basedOn w:val="DefaultParagraphFont"/>
    <w:uiPriority w:val="20"/>
    <w:qFormat/>
    <w:rsid w:val="00144494"/>
    <w:rPr>
      <w:i/>
      <w:iCs/>
      <w:color w:val="000000" w:themeColor="text1"/>
    </w:rPr>
  </w:style>
  <w:style w:type="paragraph" w:styleId="NoSpacing">
    <w:name w:val="No Spacing"/>
    <w:uiPriority w:val="1"/>
    <w:qFormat/>
    <w:rsid w:val="00144494"/>
    <w:pPr>
      <w:spacing w:after="0" w:line="240" w:lineRule="auto"/>
    </w:pPr>
  </w:style>
  <w:style w:type="paragraph" w:styleId="Quote">
    <w:name w:val="Quote"/>
    <w:basedOn w:val="Normal"/>
    <w:next w:val="Normal"/>
    <w:link w:val="QuoteChar"/>
    <w:uiPriority w:val="29"/>
    <w:qFormat/>
    <w:rsid w:val="0014449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44494"/>
    <w:rPr>
      <w:i/>
      <w:iCs/>
      <w:color w:val="7B7B7B" w:themeColor="accent3" w:themeShade="BF"/>
      <w:sz w:val="24"/>
      <w:szCs w:val="24"/>
    </w:rPr>
  </w:style>
  <w:style w:type="paragraph" w:styleId="IntenseQuote">
    <w:name w:val="Intense Quote"/>
    <w:basedOn w:val="Normal"/>
    <w:next w:val="Normal"/>
    <w:link w:val="IntenseQuoteChar"/>
    <w:uiPriority w:val="30"/>
    <w:qFormat/>
    <w:rsid w:val="0014449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14449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144494"/>
    <w:rPr>
      <w:i/>
      <w:iCs/>
      <w:color w:val="595959" w:themeColor="text1" w:themeTint="A6"/>
    </w:rPr>
  </w:style>
  <w:style w:type="character" w:styleId="IntenseEmphasis">
    <w:name w:val="Intense Emphasis"/>
    <w:basedOn w:val="DefaultParagraphFont"/>
    <w:uiPriority w:val="21"/>
    <w:qFormat/>
    <w:rsid w:val="00144494"/>
    <w:rPr>
      <w:b/>
      <w:bCs/>
      <w:i/>
      <w:iCs/>
      <w:color w:val="auto"/>
    </w:rPr>
  </w:style>
  <w:style w:type="character" w:styleId="SubtleReference">
    <w:name w:val="Subtle Reference"/>
    <w:basedOn w:val="DefaultParagraphFont"/>
    <w:uiPriority w:val="31"/>
    <w:qFormat/>
    <w:rsid w:val="0014449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44494"/>
    <w:rPr>
      <w:b/>
      <w:bCs/>
      <w:caps w:val="0"/>
      <w:smallCaps/>
      <w:color w:val="auto"/>
      <w:spacing w:val="0"/>
      <w:u w:val="single"/>
    </w:rPr>
  </w:style>
  <w:style w:type="character" w:styleId="BookTitle">
    <w:name w:val="Book Title"/>
    <w:basedOn w:val="DefaultParagraphFont"/>
    <w:uiPriority w:val="33"/>
    <w:qFormat/>
    <w:rsid w:val="00144494"/>
    <w:rPr>
      <w:b/>
      <w:bCs/>
      <w:caps w:val="0"/>
      <w:smallCaps/>
      <w:spacing w:val="0"/>
    </w:rPr>
  </w:style>
  <w:style w:type="paragraph" w:styleId="TOCHeading">
    <w:name w:val="TOC Heading"/>
    <w:basedOn w:val="Heading1"/>
    <w:next w:val="Normal"/>
    <w:uiPriority w:val="39"/>
    <w:semiHidden/>
    <w:unhideWhenUsed/>
    <w:qFormat/>
    <w:rsid w:val="001444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strommen</dc:creator>
  <cp:keywords/>
  <dc:description/>
  <cp:lastModifiedBy>cassandra strommen</cp:lastModifiedBy>
  <cp:revision>2</cp:revision>
  <cp:lastPrinted>2019-05-14T21:10:00Z</cp:lastPrinted>
  <dcterms:created xsi:type="dcterms:W3CDTF">2019-05-15T00:54:00Z</dcterms:created>
  <dcterms:modified xsi:type="dcterms:W3CDTF">2019-05-15T00:54:00Z</dcterms:modified>
</cp:coreProperties>
</file>