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CDC8" w14:textId="23B3F6E1" w:rsidR="002B1ED1" w:rsidRDefault="002B1ED1" w:rsidP="004A4B5B">
      <w:pPr>
        <w:jc w:val="center"/>
        <w:rPr>
          <w:rFonts w:ascii="Bernard MT Condensed" w:hAnsi="Bernard MT Condensed"/>
        </w:rPr>
      </w:pPr>
      <w:r>
        <w:rPr>
          <w:rFonts w:ascii="Bernard MT Condensed" w:hAnsi="Bernard MT Condensed"/>
          <w:noProof/>
          <w:sz w:val="28"/>
          <w:szCs w:val="28"/>
        </w:rPr>
        <w:drawing>
          <wp:inline distT="0" distB="0" distL="0" distR="0" wp14:anchorId="0874C6C0" wp14:editId="3081F3B7">
            <wp:extent cx="2019300" cy="2019300"/>
            <wp:effectExtent l="0" t="0" r="0" b="0"/>
            <wp:docPr id="1" name="Picture 1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ou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6" cy="20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4C9E6" w14:textId="77777777" w:rsidR="002B1ED1" w:rsidRDefault="002B1ED1" w:rsidP="004A4B5B">
      <w:pPr>
        <w:jc w:val="center"/>
        <w:rPr>
          <w:rFonts w:ascii="Bernard MT Condensed" w:hAnsi="Bernard MT Condensed"/>
        </w:rPr>
      </w:pPr>
    </w:p>
    <w:p w14:paraId="1F111918" w14:textId="0F113F3E" w:rsidR="0038252E" w:rsidRDefault="002B1ED1" w:rsidP="004A4B5B">
      <w:pPr>
        <w:jc w:val="center"/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 4S </w:t>
      </w:r>
      <w:r w:rsidR="004A4B5B">
        <w:rPr>
          <w:rFonts w:ascii="Bernard MT Condensed" w:hAnsi="Bernard MT Condensed"/>
        </w:rPr>
        <w:t>Ranch &amp; Forge, LLC</w:t>
      </w:r>
    </w:p>
    <w:p w14:paraId="20C311BF" w14:textId="23C6472E" w:rsidR="004A4B5B" w:rsidRDefault="004A4B5B" w:rsidP="004A4B5B">
      <w:pPr>
        <w:jc w:val="center"/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>Birthday Party FAQ</w:t>
      </w:r>
    </w:p>
    <w:p w14:paraId="08A585A8" w14:textId="04E30D9B" w:rsidR="004A4B5B" w:rsidRPr="002B1ED1" w:rsidRDefault="004A4B5B" w:rsidP="004A4B5B">
      <w:pPr>
        <w:rPr>
          <w:rFonts w:ascii="Bernard MT Condensed" w:hAnsi="Bernard MT Condensed"/>
          <w:sz w:val="28"/>
          <w:szCs w:val="28"/>
          <w:u w:val="single"/>
        </w:rPr>
      </w:pPr>
      <w:r w:rsidRPr="002B1ED1">
        <w:rPr>
          <w:rFonts w:ascii="Bernard MT Condensed" w:hAnsi="Bernard MT Condensed"/>
          <w:sz w:val="28"/>
          <w:szCs w:val="28"/>
          <w:u w:val="single"/>
        </w:rPr>
        <w:t>Address:</w:t>
      </w:r>
    </w:p>
    <w:p w14:paraId="158D9E3F" w14:textId="64E269DA" w:rsidR="004A4B5B" w:rsidRDefault="004A4B5B" w:rsidP="004A4B5B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12238 W Cty Rd A, Evansville WI 53536</w:t>
      </w:r>
    </w:p>
    <w:p w14:paraId="5D03C18F" w14:textId="74258455" w:rsidR="004A4B5B" w:rsidRDefault="004A4B5B" w:rsidP="004A4B5B">
      <w:pPr>
        <w:rPr>
          <w:rFonts w:ascii="Bernard MT Condensed" w:hAnsi="Bernard MT Condensed"/>
          <w:sz w:val="28"/>
          <w:szCs w:val="28"/>
        </w:rPr>
      </w:pPr>
    </w:p>
    <w:p w14:paraId="5E52949B" w14:textId="210DBFED" w:rsidR="004A4B5B" w:rsidRPr="002B1ED1" w:rsidRDefault="004A4B5B" w:rsidP="004A4B5B">
      <w:pPr>
        <w:rPr>
          <w:rFonts w:ascii="Bernard MT Condensed" w:hAnsi="Bernard MT Condensed"/>
          <w:sz w:val="28"/>
          <w:szCs w:val="28"/>
          <w:u w:val="single"/>
        </w:rPr>
      </w:pPr>
      <w:r w:rsidRPr="002B1ED1">
        <w:rPr>
          <w:rFonts w:ascii="Bernard MT Condensed" w:hAnsi="Bernard MT Condensed"/>
          <w:sz w:val="28"/>
          <w:szCs w:val="28"/>
          <w:u w:val="single"/>
        </w:rPr>
        <w:t>How long is a typical ranch birthday party?</w:t>
      </w:r>
    </w:p>
    <w:p w14:paraId="27889C86" w14:textId="57724855" w:rsidR="004A4B5B" w:rsidRDefault="004A4B5B" w:rsidP="004A4B5B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Usually 2 hours is plenty of time for riding, a craft, gift opening and cake.</w:t>
      </w:r>
    </w:p>
    <w:p w14:paraId="564DD352" w14:textId="02B0E6F4" w:rsidR="004A4B5B" w:rsidRDefault="004A4B5B" w:rsidP="004A4B5B">
      <w:pPr>
        <w:rPr>
          <w:rFonts w:ascii="Bernard MT Condensed" w:hAnsi="Bernard MT Condensed"/>
          <w:sz w:val="28"/>
          <w:szCs w:val="28"/>
        </w:rPr>
      </w:pPr>
    </w:p>
    <w:p w14:paraId="5798E346" w14:textId="67F402FA" w:rsidR="004A4B5B" w:rsidRPr="002B1ED1" w:rsidRDefault="004A4B5B" w:rsidP="004A4B5B">
      <w:pPr>
        <w:rPr>
          <w:rFonts w:ascii="Bernard MT Condensed" w:hAnsi="Bernard MT Condensed"/>
          <w:sz w:val="28"/>
          <w:szCs w:val="28"/>
          <w:u w:val="single"/>
        </w:rPr>
      </w:pPr>
      <w:r w:rsidRPr="002B1ED1">
        <w:rPr>
          <w:rFonts w:ascii="Bernard MT Condensed" w:hAnsi="Bernard MT Condensed"/>
          <w:sz w:val="28"/>
          <w:szCs w:val="28"/>
          <w:u w:val="single"/>
        </w:rPr>
        <w:t>Typical Age Range for Birthday Parties:</w:t>
      </w:r>
    </w:p>
    <w:p w14:paraId="17232D0E" w14:textId="4379D7A7" w:rsidR="004A4B5B" w:rsidRDefault="004A4B5B" w:rsidP="004A4B5B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5-14 yrs of age!</w:t>
      </w:r>
    </w:p>
    <w:p w14:paraId="3453009A" w14:textId="6F4AF31A" w:rsidR="004A4B5B" w:rsidRDefault="004A4B5B" w:rsidP="004A4B5B">
      <w:pPr>
        <w:rPr>
          <w:rFonts w:ascii="Bernard MT Condensed" w:hAnsi="Bernard MT Condensed"/>
          <w:sz w:val="28"/>
          <w:szCs w:val="28"/>
        </w:rPr>
      </w:pPr>
    </w:p>
    <w:p w14:paraId="295D2083" w14:textId="3763E23D" w:rsidR="004A4B5B" w:rsidRPr="002B1ED1" w:rsidRDefault="004A4B5B" w:rsidP="004A4B5B">
      <w:pPr>
        <w:rPr>
          <w:rFonts w:ascii="Bernard MT Condensed" w:hAnsi="Bernard MT Condensed"/>
          <w:sz w:val="28"/>
          <w:szCs w:val="28"/>
          <w:u w:val="single"/>
        </w:rPr>
      </w:pPr>
      <w:r w:rsidRPr="002B1ED1">
        <w:rPr>
          <w:rFonts w:ascii="Bernard MT Condensed" w:hAnsi="Bernard MT Condensed"/>
          <w:sz w:val="28"/>
          <w:szCs w:val="28"/>
          <w:u w:val="single"/>
        </w:rPr>
        <w:t>Is there a minimum number of kids to qualify for a “party?”</w:t>
      </w:r>
    </w:p>
    <w:p w14:paraId="0DEB0007" w14:textId="2C57CB60" w:rsidR="004A4B5B" w:rsidRDefault="004A4B5B" w:rsidP="004A4B5B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Yes, the minimum number of kids is 3</w:t>
      </w:r>
      <w:r w:rsidR="005E0D76">
        <w:rPr>
          <w:rFonts w:ascii="Bernard MT Condensed" w:hAnsi="Bernard MT Condensed"/>
          <w:sz w:val="28"/>
          <w:szCs w:val="28"/>
        </w:rPr>
        <w:t>, including the birthday child!</w:t>
      </w:r>
    </w:p>
    <w:p w14:paraId="45AF8B0A" w14:textId="7A75E32F" w:rsidR="004A4B5B" w:rsidRDefault="004A4B5B" w:rsidP="004A4B5B">
      <w:pPr>
        <w:rPr>
          <w:rFonts w:ascii="Bernard MT Condensed" w:hAnsi="Bernard MT Condensed"/>
          <w:sz w:val="28"/>
          <w:szCs w:val="28"/>
        </w:rPr>
      </w:pPr>
    </w:p>
    <w:p w14:paraId="17997923" w14:textId="454A72CD" w:rsidR="004A4B5B" w:rsidRPr="002B1ED1" w:rsidRDefault="004A4B5B" w:rsidP="004A4B5B">
      <w:pPr>
        <w:rPr>
          <w:rFonts w:ascii="Bernard MT Condensed" w:hAnsi="Bernard MT Condensed"/>
          <w:sz w:val="28"/>
          <w:szCs w:val="28"/>
          <w:u w:val="single"/>
        </w:rPr>
      </w:pPr>
      <w:r w:rsidRPr="002B1ED1">
        <w:rPr>
          <w:rFonts w:ascii="Bernard MT Condensed" w:hAnsi="Bernard MT Condensed"/>
          <w:sz w:val="28"/>
          <w:szCs w:val="28"/>
          <w:u w:val="single"/>
        </w:rPr>
        <w:t>Is there a maximum number of kids for a birthday party?</w:t>
      </w:r>
    </w:p>
    <w:p w14:paraId="5422F4F8" w14:textId="57A07707" w:rsidR="004A4B5B" w:rsidRDefault="004A4B5B" w:rsidP="004A4B5B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Yes, the maximum number of kids is 8 including the birthday child!</w:t>
      </w:r>
    </w:p>
    <w:p w14:paraId="42032CB2" w14:textId="0ED68AC0" w:rsidR="004A4B5B" w:rsidRDefault="004A4B5B" w:rsidP="004A4B5B">
      <w:pPr>
        <w:rPr>
          <w:rFonts w:ascii="Bernard MT Condensed" w:hAnsi="Bernard MT Condensed"/>
          <w:sz w:val="28"/>
          <w:szCs w:val="28"/>
        </w:rPr>
      </w:pPr>
    </w:p>
    <w:p w14:paraId="5795924F" w14:textId="00A69593" w:rsidR="004A4B5B" w:rsidRPr="002B1ED1" w:rsidRDefault="004A4B5B" w:rsidP="004A4B5B">
      <w:pPr>
        <w:rPr>
          <w:rFonts w:ascii="Bernard MT Condensed" w:hAnsi="Bernard MT Condensed"/>
          <w:sz w:val="28"/>
          <w:szCs w:val="28"/>
          <w:u w:val="single"/>
        </w:rPr>
      </w:pPr>
      <w:r w:rsidRPr="002B1ED1">
        <w:rPr>
          <w:rFonts w:ascii="Bernard MT Condensed" w:hAnsi="Bernard MT Condensed"/>
          <w:sz w:val="28"/>
          <w:szCs w:val="28"/>
          <w:u w:val="single"/>
        </w:rPr>
        <w:lastRenderedPageBreak/>
        <w:t>What do birthday parties include?</w:t>
      </w:r>
    </w:p>
    <w:p w14:paraId="11C4E672" w14:textId="2DB38698" w:rsidR="004A4B5B" w:rsidRDefault="004A4B5B" w:rsidP="004A4B5B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4S Ranch Horses, riding equipment, helmets, and 4S Ranch Staff.</w:t>
      </w:r>
    </w:p>
    <w:p w14:paraId="5B3F38E1" w14:textId="702757BF" w:rsidR="004A4B5B" w:rsidRDefault="004A4B5B" w:rsidP="004A4B5B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All programming including a craft and games. </w:t>
      </w:r>
    </w:p>
    <w:p w14:paraId="0A8EEBEF" w14:textId="27FDF1B0" w:rsidR="004A4B5B" w:rsidRDefault="004A4B5B" w:rsidP="004A4B5B">
      <w:pPr>
        <w:rPr>
          <w:rFonts w:ascii="Bernard MT Condensed" w:hAnsi="Bernard MT Condensed"/>
          <w:sz w:val="28"/>
          <w:szCs w:val="28"/>
        </w:rPr>
      </w:pPr>
    </w:p>
    <w:p w14:paraId="542DB9D0" w14:textId="7D69DC8A" w:rsidR="004A4B5B" w:rsidRPr="002B1ED1" w:rsidRDefault="004A4B5B" w:rsidP="004A4B5B">
      <w:pPr>
        <w:rPr>
          <w:rFonts w:ascii="Bernard MT Condensed" w:hAnsi="Bernard MT Condensed"/>
          <w:sz w:val="28"/>
          <w:szCs w:val="28"/>
          <w:u w:val="single"/>
        </w:rPr>
      </w:pPr>
      <w:r w:rsidRPr="002B1ED1">
        <w:rPr>
          <w:rFonts w:ascii="Bernard MT Condensed" w:hAnsi="Bernard MT Condensed"/>
          <w:sz w:val="28"/>
          <w:szCs w:val="28"/>
          <w:u w:val="single"/>
        </w:rPr>
        <w:t>What don’t 4S Ranch parties include?</w:t>
      </w:r>
    </w:p>
    <w:p w14:paraId="613E916B" w14:textId="2E311486" w:rsidR="004A4B5B" w:rsidRDefault="004A4B5B" w:rsidP="004A4B5B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Cake, presents, decorations, or party favors for guests. We do not offer food or beverages. </w:t>
      </w:r>
    </w:p>
    <w:p w14:paraId="335255C8" w14:textId="2FD84D41" w:rsidR="00C14C86" w:rsidRDefault="004A4B5B" w:rsidP="00C14C86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We also do not babysit- we facilitate an amazing program but are not a childcare provider. All parents/</w:t>
      </w:r>
      <w:r w:rsidR="002B1ED1">
        <w:rPr>
          <w:rFonts w:ascii="Bernard MT Condensed" w:hAnsi="Bernard MT Condensed"/>
          <w:sz w:val="28"/>
          <w:szCs w:val="28"/>
        </w:rPr>
        <w:t xml:space="preserve">or the </w:t>
      </w:r>
      <w:r>
        <w:rPr>
          <w:rFonts w:ascii="Bernard MT Condensed" w:hAnsi="Bernard MT Condensed"/>
          <w:sz w:val="28"/>
          <w:szCs w:val="28"/>
        </w:rPr>
        <w:t>group leader</w:t>
      </w:r>
      <w:r w:rsidR="002B1ED1">
        <w:rPr>
          <w:rFonts w:ascii="Bernard MT Condensed" w:hAnsi="Bernard MT Condensed"/>
          <w:sz w:val="28"/>
          <w:szCs w:val="28"/>
        </w:rPr>
        <w:t>(s)</w:t>
      </w:r>
      <w:r>
        <w:rPr>
          <w:rFonts w:ascii="Bernard MT Condensed" w:hAnsi="Bernard MT Condensed"/>
          <w:sz w:val="28"/>
          <w:szCs w:val="28"/>
        </w:rPr>
        <w:t xml:space="preserve"> must remain on site. </w:t>
      </w:r>
      <w:r w:rsidR="002B1ED1">
        <w:rPr>
          <w:rFonts w:ascii="Bernard MT Condensed" w:hAnsi="Bernard MT Condensed"/>
          <w:sz w:val="28"/>
          <w:szCs w:val="28"/>
        </w:rPr>
        <w:t>At least one adult will need to remain with the group.</w:t>
      </w:r>
    </w:p>
    <w:p w14:paraId="5AD535BB" w14:textId="77777777" w:rsidR="003679C5" w:rsidRDefault="003679C5" w:rsidP="00C14C86">
      <w:pPr>
        <w:rPr>
          <w:rFonts w:ascii="Bernard MT Condensed" w:hAnsi="Bernard MT Condensed"/>
          <w:sz w:val="28"/>
          <w:szCs w:val="28"/>
        </w:rPr>
      </w:pPr>
    </w:p>
    <w:p w14:paraId="50402B1B" w14:textId="7519A5AD" w:rsidR="003679C5" w:rsidRDefault="003679C5" w:rsidP="00C14C86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What is the price for a party?</w:t>
      </w:r>
    </w:p>
    <w:p w14:paraId="67F5E135" w14:textId="3C50266A" w:rsidR="00770C82" w:rsidRDefault="00EF1A15" w:rsidP="00C14C86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$</w:t>
      </w:r>
      <w:r w:rsidR="00DC0315">
        <w:rPr>
          <w:rFonts w:ascii="Bernard MT Condensed" w:hAnsi="Bernard MT Condensed"/>
          <w:sz w:val="28"/>
          <w:szCs w:val="28"/>
        </w:rPr>
        <w:t>225</w:t>
      </w:r>
    </w:p>
    <w:p w14:paraId="456DE165" w14:textId="236CAF31" w:rsidR="002B1ED1" w:rsidRDefault="002B1ED1" w:rsidP="004A4B5B">
      <w:pPr>
        <w:rPr>
          <w:rFonts w:ascii="Bernard MT Condensed" w:hAnsi="Bernard MT Condensed"/>
          <w:sz w:val="28"/>
          <w:szCs w:val="28"/>
        </w:rPr>
      </w:pPr>
    </w:p>
    <w:p w14:paraId="1B89B9ED" w14:textId="71D8DFD4" w:rsidR="002B1ED1" w:rsidRDefault="002B1ED1" w:rsidP="004A4B5B">
      <w:pPr>
        <w:rPr>
          <w:rFonts w:ascii="Bernard MT Condensed" w:hAnsi="Bernard MT Condensed"/>
          <w:i/>
          <w:iCs/>
          <w:sz w:val="28"/>
          <w:szCs w:val="28"/>
        </w:rPr>
      </w:pPr>
      <w:r>
        <w:rPr>
          <w:rFonts w:ascii="Bernard MT Condensed" w:hAnsi="Bernard MT Condensed"/>
          <w:i/>
          <w:iCs/>
          <w:sz w:val="28"/>
          <w:szCs w:val="28"/>
        </w:rPr>
        <w:t>A typical schedule looks like this:</w:t>
      </w:r>
    </w:p>
    <w:p w14:paraId="280FCD51" w14:textId="5C2B4CF9" w:rsidR="002B1ED1" w:rsidRDefault="002B1ED1" w:rsidP="004A4B5B">
      <w:pPr>
        <w:rPr>
          <w:rFonts w:ascii="Bernard MT Condensed" w:hAnsi="Bernard MT Condensed"/>
          <w:i/>
          <w:iCs/>
          <w:sz w:val="28"/>
          <w:szCs w:val="28"/>
        </w:rPr>
      </w:pPr>
      <w:r>
        <w:rPr>
          <w:rFonts w:ascii="Bernard MT Condensed" w:hAnsi="Bernard MT Condensed"/>
          <w:i/>
          <w:iCs/>
          <w:sz w:val="28"/>
          <w:szCs w:val="28"/>
        </w:rPr>
        <w:t>1:00- Everyone arrives and a tour is given along with rules and what to expect!</w:t>
      </w:r>
    </w:p>
    <w:p w14:paraId="0434E432" w14:textId="76529285" w:rsidR="002B1ED1" w:rsidRDefault="002B1ED1" w:rsidP="004A4B5B">
      <w:pPr>
        <w:rPr>
          <w:rFonts w:ascii="Bernard MT Condensed" w:hAnsi="Bernard MT Condensed"/>
          <w:i/>
          <w:iCs/>
          <w:sz w:val="28"/>
          <w:szCs w:val="28"/>
        </w:rPr>
      </w:pPr>
      <w:r>
        <w:rPr>
          <w:rFonts w:ascii="Bernard MT Condensed" w:hAnsi="Bernard MT Condensed"/>
          <w:i/>
          <w:iCs/>
          <w:sz w:val="28"/>
          <w:szCs w:val="28"/>
        </w:rPr>
        <w:t>1:15-2:15- Grooming, leading and riding horses! Best part of the day! Group Photo</w:t>
      </w:r>
    </w:p>
    <w:p w14:paraId="39EDFC8B" w14:textId="75D851C1" w:rsidR="002B1ED1" w:rsidRDefault="002B1ED1" w:rsidP="004A4B5B">
      <w:pPr>
        <w:rPr>
          <w:rFonts w:ascii="Bernard MT Condensed" w:hAnsi="Bernard MT Condensed"/>
          <w:i/>
          <w:iCs/>
          <w:sz w:val="28"/>
          <w:szCs w:val="28"/>
        </w:rPr>
      </w:pPr>
      <w:r>
        <w:rPr>
          <w:rFonts w:ascii="Bernard MT Condensed" w:hAnsi="Bernard MT Condensed"/>
          <w:i/>
          <w:iCs/>
          <w:sz w:val="28"/>
          <w:szCs w:val="28"/>
        </w:rPr>
        <w:t>2:15-2:30- Horse Craft and/or game</w:t>
      </w:r>
    </w:p>
    <w:p w14:paraId="110A98A2" w14:textId="153A514A" w:rsidR="002B1ED1" w:rsidRDefault="002B1ED1" w:rsidP="004A4B5B">
      <w:pPr>
        <w:rPr>
          <w:rFonts w:ascii="Bernard MT Condensed" w:hAnsi="Bernard MT Condensed"/>
          <w:i/>
          <w:iCs/>
          <w:sz w:val="28"/>
          <w:szCs w:val="28"/>
        </w:rPr>
      </w:pPr>
      <w:r>
        <w:rPr>
          <w:rFonts w:ascii="Bernard MT Condensed" w:hAnsi="Bernard MT Condensed"/>
          <w:i/>
          <w:iCs/>
          <w:sz w:val="28"/>
          <w:szCs w:val="28"/>
        </w:rPr>
        <w:t>2:30-3- Sing happy birthday, cake, and present opening!</w:t>
      </w:r>
    </w:p>
    <w:p w14:paraId="794D412C" w14:textId="35C6E8C3" w:rsidR="002B1ED1" w:rsidRDefault="002B1ED1" w:rsidP="004A4B5B">
      <w:pPr>
        <w:rPr>
          <w:rFonts w:ascii="Bernard MT Condensed" w:hAnsi="Bernard MT Condensed"/>
          <w:i/>
          <w:iCs/>
          <w:sz w:val="28"/>
          <w:szCs w:val="28"/>
        </w:rPr>
      </w:pPr>
      <w:r>
        <w:rPr>
          <w:rFonts w:ascii="Bernard MT Condensed" w:hAnsi="Bernard MT Condensed"/>
          <w:i/>
          <w:iCs/>
          <w:sz w:val="28"/>
          <w:szCs w:val="28"/>
        </w:rPr>
        <w:t>3:00- Farewell and thank you!</w:t>
      </w:r>
    </w:p>
    <w:p w14:paraId="2ADC6206" w14:textId="63A94A35" w:rsidR="002B1ED1" w:rsidRDefault="002B1ED1" w:rsidP="004A4B5B">
      <w:pPr>
        <w:rPr>
          <w:rFonts w:ascii="Bernard MT Condensed" w:hAnsi="Bernard MT Condensed"/>
          <w:i/>
          <w:iCs/>
          <w:sz w:val="28"/>
          <w:szCs w:val="28"/>
        </w:rPr>
      </w:pPr>
    </w:p>
    <w:p w14:paraId="7090BEC6" w14:textId="4EA6DD30" w:rsidR="002B1ED1" w:rsidRDefault="002B1ED1" w:rsidP="004A4B5B">
      <w:pPr>
        <w:rPr>
          <w:rFonts w:ascii="Bernard MT Condensed" w:hAnsi="Bernard MT Condensed"/>
          <w:b/>
          <w:bCs/>
          <w:sz w:val="28"/>
          <w:szCs w:val="28"/>
        </w:rPr>
      </w:pPr>
      <w:r>
        <w:rPr>
          <w:rFonts w:ascii="Bernard MT Condensed" w:hAnsi="Bernard MT Condensed"/>
          <w:b/>
          <w:bCs/>
          <w:sz w:val="28"/>
          <w:szCs w:val="28"/>
        </w:rPr>
        <w:t>4S Ranch &amp; Forge LLC is looking forward to helping you plan your birthday party, please call to schedule or for more information!</w:t>
      </w:r>
    </w:p>
    <w:p w14:paraId="72806AAD" w14:textId="6A04F4D5" w:rsidR="002B1ED1" w:rsidRPr="002B1ED1" w:rsidRDefault="002B1ED1" w:rsidP="004A4B5B">
      <w:pPr>
        <w:rPr>
          <w:rFonts w:ascii="Bernard MT Condensed" w:hAnsi="Bernard MT Condensed"/>
          <w:b/>
          <w:bCs/>
          <w:sz w:val="28"/>
          <w:szCs w:val="28"/>
        </w:rPr>
      </w:pPr>
      <w:r>
        <w:rPr>
          <w:rFonts w:ascii="Bernard MT Condensed" w:hAnsi="Bernard MT Condensed"/>
          <w:b/>
          <w:bCs/>
          <w:sz w:val="28"/>
          <w:szCs w:val="28"/>
        </w:rPr>
        <w:t>608-235-9404</w:t>
      </w:r>
    </w:p>
    <w:p w14:paraId="11567F45" w14:textId="3E5D455F" w:rsidR="002B1ED1" w:rsidRDefault="002B1ED1" w:rsidP="004A4B5B">
      <w:pPr>
        <w:rPr>
          <w:rFonts w:ascii="Bernard MT Condensed" w:hAnsi="Bernard MT Condensed"/>
          <w:sz w:val="28"/>
          <w:szCs w:val="28"/>
        </w:rPr>
      </w:pPr>
    </w:p>
    <w:p w14:paraId="1B3B160B" w14:textId="35DF1CBC" w:rsidR="002B1ED1" w:rsidRPr="004A4B5B" w:rsidRDefault="002B1ED1" w:rsidP="004A4B5B">
      <w:pPr>
        <w:rPr>
          <w:rFonts w:ascii="Bernard MT Condensed" w:hAnsi="Bernard MT Condensed"/>
          <w:sz w:val="28"/>
          <w:szCs w:val="28"/>
        </w:rPr>
      </w:pPr>
    </w:p>
    <w:sectPr w:rsidR="002B1ED1" w:rsidRPr="004A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5B"/>
    <w:rsid w:val="002B1ED1"/>
    <w:rsid w:val="003679C5"/>
    <w:rsid w:val="0038252E"/>
    <w:rsid w:val="004A4B5B"/>
    <w:rsid w:val="005E0D76"/>
    <w:rsid w:val="00770C82"/>
    <w:rsid w:val="00823030"/>
    <w:rsid w:val="00C14C86"/>
    <w:rsid w:val="00DC0315"/>
    <w:rsid w:val="00E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9B70"/>
  <w15:chartTrackingRefBased/>
  <w15:docId w15:val="{4F0CC446-B270-4CAE-BD9E-3329869B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strommen</dc:creator>
  <cp:keywords/>
  <dc:description/>
  <cp:lastModifiedBy>cassandra strommen</cp:lastModifiedBy>
  <cp:revision>8</cp:revision>
  <dcterms:created xsi:type="dcterms:W3CDTF">2023-01-13T19:48:00Z</dcterms:created>
  <dcterms:modified xsi:type="dcterms:W3CDTF">2023-01-13T20:10:00Z</dcterms:modified>
</cp:coreProperties>
</file>